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80" w:rightFromText="180" w:vertAnchor="page" w:horzAnchor="margin" w:tblpXSpec="center" w:tblpY="2806"/>
        <w:tblW w:w="8339" w:type="dxa"/>
        <w:tblLook w:val="04A0" w:firstRow="1" w:lastRow="0" w:firstColumn="1" w:lastColumn="0" w:noHBand="0" w:noVBand="1"/>
      </w:tblPr>
      <w:tblGrid>
        <w:gridCol w:w="4115"/>
        <w:gridCol w:w="4224"/>
      </w:tblGrid>
      <w:tr w:rsidR="00BA43E9" w14:paraId="688349A2" w14:textId="77777777" w:rsidTr="00463802">
        <w:trPr>
          <w:trHeight w:val="4492"/>
        </w:trPr>
        <w:tc>
          <w:tcPr>
            <w:tcW w:w="4115" w:type="dxa"/>
            <w:shd w:val="clear" w:color="auto" w:fill="auto"/>
          </w:tcPr>
          <w:p w14:paraId="59F5722B" w14:textId="77777777" w:rsidR="00BA43E9" w:rsidRPr="005F190E" w:rsidRDefault="00BA43E9" w:rsidP="00463802">
            <w:pPr>
              <w:jc w:val="center"/>
              <w:rPr>
                <w:b/>
                <w:bCs/>
                <w:sz w:val="96"/>
                <w:szCs w:val="96"/>
              </w:rPr>
            </w:pPr>
          </w:p>
          <w:p w14:paraId="35066510" w14:textId="31CE1EFA" w:rsidR="00BA43E9" w:rsidRPr="005F190E" w:rsidRDefault="006B65FD" w:rsidP="00463802">
            <w:pPr>
              <w:jc w:val="center"/>
              <w:rPr>
                <w:b/>
                <w:bCs/>
              </w:rPr>
            </w:pPr>
            <w:r w:rsidRPr="005F190E">
              <w:rPr>
                <w:b/>
                <w:bCs/>
                <w:sz w:val="96"/>
                <w:szCs w:val="96"/>
              </w:rPr>
              <w:t>Hobby’s</w:t>
            </w:r>
          </w:p>
        </w:tc>
        <w:tc>
          <w:tcPr>
            <w:tcW w:w="4224" w:type="dxa"/>
            <w:shd w:val="clear" w:color="auto" w:fill="auto"/>
          </w:tcPr>
          <w:p w14:paraId="7628EEB2" w14:textId="77777777" w:rsidR="00BA43E9" w:rsidRPr="005F190E" w:rsidRDefault="00BA43E9" w:rsidP="0046380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B5A576E" w14:textId="77777777" w:rsidR="00BA43E9" w:rsidRPr="005F190E" w:rsidRDefault="00BA43E9" w:rsidP="0046380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9C21EEF" w14:textId="77777777" w:rsidR="00BA43E9" w:rsidRPr="005F190E" w:rsidRDefault="00BA43E9" w:rsidP="0046380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0E1B875" w14:textId="77777777" w:rsidR="00BA43E9" w:rsidRPr="005F190E" w:rsidRDefault="00BA43E9" w:rsidP="0046380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15FEFE7" w14:textId="4F8E2F5C" w:rsidR="00BA43E9" w:rsidRPr="005F190E" w:rsidRDefault="006B65FD" w:rsidP="00463802">
            <w:pPr>
              <w:jc w:val="center"/>
              <w:rPr>
                <w:b/>
                <w:bCs/>
              </w:rPr>
            </w:pPr>
            <w:r w:rsidRPr="005F190E">
              <w:rPr>
                <w:b/>
                <w:bCs/>
                <w:sz w:val="36"/>
                <w:szCs w:val="36"/>
              </w:rPr>
              <w:t>Waar zie je jezelf binnen 5 jaar</w:t>
            </w:r>
          </w:p>
        </w:tc>
      </w:tr>
      <w:tr w:rsidR="006B65FD" w14:paraId="77928E58" w14:textId="77777777" w:rsidTr="00463802">
        <w:trPr>
          <w:trHeight w:val="3862"/>
        </w:trPr>
        <w:tc>
          <w:tcPr>
            <w:tcW w:w="8339" w:type="dxa"/>
            <w:gridSpan w:val="2"/>
            <w:shd w:val="clear" w:color="auto" w:fill="auto"/>
          </w:tcPr>
          <w:p w14:paraId="22591560" w14:textId="77777777" w:rsidR="006B65FD" w:rsidRPr="005F190E" w:rsidRDefault="006B65FD" w:rsidP="00463802">
            <w:pPr>
              <w:jc w:val="center"/>
              <w:rPr>
                <w:b/>
                <w:bCs/>
              </w:rPr>
            </w:pPr>
          </w:p>
          <w:p w14:paraId="4E95D625" w14:textId="77777777" w:rsidR="006B65FD" w:rsidRPr="005F190E" w:rsidRDefault="006B65FD" w:rsidP="00463802">
            <w:pPr>
              <w:jc w:val="center"/>
              <w:rPr>
                <w:b/>
                <w:bCs/>
              </w:rPr>
            </w:pPr>
          </w:p>
          <w:p w14:paraId="65453436" w14:textId="77777777" w:rsidR="006B65FD" w:rsidRPr="005F190E" w:rsidRDefault="006B65FD" w:rsidP="00463802">
            <w:pPr>
              <w:jc w:val="center"/>
              <w:rPr>
                <w:b/>
                <w:bCs/>
              </w:rPr>
            </w:pPr>
          </w:p>
          <w:p w14:paraId="2AF0F59A" w14:textId="77777777" w:rsidR="006B65FD" w:rsidRPr="005F190E" w:rsidRDefault="006B65FD" w:rsidP="00463802">
            <w:pPr>
              <w:jc w:val="center"/>
              <w:rPr>
                <w:b/>
                <w:bCs/>
              </w:rPr>
            </w:pPr>
          </w:p>
          <w:p w14:paraId="790AE3B1" w14:textId="77777777" w:rsidR="006B65FD" w:rsidRPr="005F190E" w:rsidRDefault="006B65FD" w:rsidP="00463802">
            <w:pPr>
              <w:jc w:val="center"/>
              <w:rPr>
                <w:b/>
                <w:bCs/>
              </w:rPr>
            </w:pPr>
          </w:p>
          <w:p w14:paraId="6DB944D5" w14:textId="31CDF9D5" w:rsidR="006B65FD" w:rsidRPr="005F190E" w:rsidRDefault="006B65FD" w:rsidP="00463802">
            <w:pPr>
              <w:rPr>
                <w:b/>
                <w:bCs/>
              </w:rPr>
            </w:pPr>
            <w:r w:rsidRPr="005F190E">
              <w:rPr>
                <w:b/>
                <w:bCs/>
                <w:sz w:val="144"/>
                <w:szCs w:val="144"/>
              </w:rPr>
              <w:t xml:space="preserve">          Naam</w:t>
            </w:r>
          </w:p>
        </w:tc>
      </w:tr>
      <w:tr w:rsidR="006B65FD" w14:paraId="343EFCA3" w14:textId="77777777" w:rsidTr="00463802">
        <w:trPr>
          <w:trHeight w:val="3960"/>
        </w:trPr>
        <w:tc>
          <w:tcPr>
            <w:tcW w:w="4115" w:type="dxa"/>
            <w:shd w:val="clear" w:color="auto" w:fill="auto"/>
          </w:tcPr>
          <w:p w14:paraId="17238822" w14:textId="77777777" w:rsidR="006B65FD" w:rsidRPr="005F190E" w:rsidRDefault="006B65FD" w:rsidP="0046380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207C9B6" w14:textId="77777777" w:rsidR="006B65FD" w:rsidRPr="005F190E" w:rsidRDefault="006B65FD" w:rsidP="0046380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180BBE2" w14:textId="77777777" w:rsidR="006B65FD" w:rsidRPr="005F190E" w:rsidRDefault="006B65FD" w:rsidP="0046380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86F51F8" w14:textId="77777777" w:rsidR="006B65FD" w:rsidRPr="005F190E" w:rsidRDefault="006B65FD" w:rsidP="0046380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9B307F2" w14:textId="77777777" w:rsidR="006B65FD" w:rsidRPr="005F190E" w:rsidRDefault="006B65FD" w:rsidP="0046380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C6BC69F" w14:textId="3334E38F" w:rsidR="006B65FD" w:rsidRPr="005F190E" w:rsidRDefault="006B65FD" w:rsidP="00463802">
            <w:pPr>
              <w:jc w:val="center"/>
              <w:rPr>
                <w:b/>
                <w:bCs/>
              </w:rPr>
            </w:pPr>
            <w:r w:rsidRPr="005F190E">
              <w:rPr>
                <w:b/>
                <w:bCs/>
                <w:sz w:val="32"/>
                <w:szCs w:val="32"/>
              </w:rPr>
              <w:t>Favoriete persoon en waarom</w:t>
            </w:r>
          </w:p>
        </w:tc>
        <w:tc>
          <w:tcPr>
            <w:tcW w:w="4224" w:type="dxa"/>
            <w:shd w:val="clear" w:color="auto" w:fill="auto"/>
          </w:tcPr>
          <w:p w14:paraId="5EC78D9E" w14:textId="77777777" w:rsidR="006B65FD" w:rsidRPr="005F190E" w:rsidRDefault="006B65FD" w:rsidP="00463802">
            <w:pPr>
              <w:rPr>
                <w:b/>
                <w:bCs/>
                <w:sz w:val="32"/>
                <w:szCs w:val="32"/>
              </w:rPr>
            </w:pPr>
          </w:p>
          <w:p w14:paraId="5830C788" w14:textId="5FC4FC58" w:rsidR="006B65FD" w:rsidRPr="005F190E" w:rsidRDefault="006B65FD" w:rsidP="00463802">
            <w:pPr>
              <w:rPr>
                <w:b/>
                <w:bCs/>
                <w:sz w:val="32"/>
                <w:szCs w:val="32"/>
              </w:rPr>
            </w:pPr>
            <w:r w:rsidRPr="005F190E">
              <w:rPr>
                <w:b/>
                <w:bCs/>
                <w:sz w:val="32"/>
                <w:szCs w:val="32"/>
              </w:rPr>
              <w:t>Gemeenschappelijke interesse met leerkracht</w:t>
            </w:r>
          </w:p>
          <w:p w14:paraId="222FCD62" w14:textId="77777777" w:rsidR="006B65FD" w:rsidRPr="005F190E" w:rsidRDefault="006B65FD" w:rsidP="00463802">
            <w:pPr>
              <w:rPr>
                <w:b/>
                <w:bCs/>
                <w:sz w:val="32"/>
                <w:szCs w:val="32"/>
              </w:rPr>
            </w:pPr>
          </w:p>
          <w:p w14:paraId="1E0249FC" w14:textId="77777777" w:rsidR="006B65FD" w:rsidRPr="005F190E" w:rsidRDefault="006B65FD" w:rsidP="00463802">
            <w:pPr>
              <w:rPr>
                <w:b/>
                <w:bCs/>
                <w:sz w:val="32"/>
                <w:szCs w:val="32"/>
              </w:rPr>
            </w:pPr>
          </w:p>
          <w:p w14:paraId="348E97E2" w14:textId="77777777" w:rsidR="006B65FD" w:rsidRPr="005F190E" w:rsidRDefault="006B65FD" w:rsidP="00463802">
            <w:pPr>
              <w:rPr>
                <w:b/>
                <w:bCs/>
                <w:sz w:val="32"/>
                <w:szCs w:val="32"/>
              </w:rPr>
            </w:pPr>
          </w:p>
          <w:p w14:paraId="5DAF96F4" w14:textId="18AC50A4" w:rsidR="006B65FD" w:rsidRPr="005F190E" w:rsidRDefault="006B65FD" w:rsidP="00463802">
            <w:pPr>
              <w:jc w:val="center"/>
              <w:rPr>
                <w:b/>
                <w:bCs/>
              </w:rPr>
            </w:pPr>
          </w:p>
        </w:tc>
      </w:tr>
    </w:tbl>
    <w:p w14:paraId="4BCD1321" w14:textId="748DB99E" w:rsidR="00463802" w:rsidRPr="00463802" w:rsidRDefault="00463802" w:rsidP="00463802">
      <w:pPr>
        <w:jc w:val="center"/>
        <w:rPr>
          <w:rFonts w:ascii="Arial Rounded MT Bold" w:hAnsi="Arial Rounded MT Bold" w:cs="Arial"/>
          <w:sz w:val="24"/>
        </w:rPr>
      </w:pPr>
      <w:r w:rsidRPr="00463802">
        <w:rPr>
          <w:rFonts w:ascii="Arial Rounded MT Bold" w:hAnsi="Arial Rounded MT Bold" w:cs="Arial"/>
          <w:sz w:val="24"/>
        </w:rPr>
        <w:t>Maak</w:t>
      </w:r>
      <w:r w:rsidRPr="00463802">
        <w:rPr>
          <w:rFonts w:ascii="Arial Rounded MT Bold" w:hAnsi="Arial Rounded MT Bold" w:cs="Arial"/>
          <w:sz w:val="24"/>
        </w:rPr>
        <w:t xml:space="preserve"> als leerkracht samen met de leerlingen een </w:t>
      </w:r>
      <w:proofErr w:type="spellStart"/>
      <w:r w:rsidRPr="00463802">
        <w:rPr>
          <w:rFonts w:ascii="Arial Rounded MT Bold" w:hAnsi="Arial Rounded MT Bold" w:cs="Arial"/>
          <w:sz w:val="24"/>
        </w:rPr>
        <w:t>one</w:t>
      </w:r>
      <w:proofErr w:type="spellEnd"/>
      <w:r w:rsidRPr="00463802">
        <w:rPr>
          <w:rFonts w:ascii="Arial Rounded MT Bold" w:hAnsi="Arial Rounded MT Bold" w:cs="Arial"/>
          <w:sz w:val="24"/>
        </w:rPr>
        <w:t xml:space="preserve"> pager over de onderwerpen binnen de kaders. Je mag het zo creatief mogelijk aanpakken en kiezen hoeveel tijd je ervoor geeft.</w:t>
      </w:r>
    </w:p>
    <w:p w14:paraId="1563A51E" w14:textId="34547AFE" w:rsidR="00463802" w:rsidRPr="00463802" w:rsidRDefault="00463802" w:rsidP="00463802">
      <w:pPr>
        <w:jc w:val="center"/>
        <w:rPr>
          <w:rFonts w:ascii="Arial Rounded MT Bold" w:hAnsi="Arial Rounded MT Bold" w:cs="Arial"/>
          <w:b/>
          <w:sz w:val="24"/>
        </w:rPr>
      </w:pPr>
      <w:r w:rsidRPr="00463802">
        <w:rPr>
          <w:rFonts w:ascii="Arial Rounded MT Bold" w:hAnsi="Arial Rounded MT Bold" w:cs="Arial"/>
          <w:b/>
          <w:sz w:val="24"/>
        </w:rPr>
        <w:t xml:space="preserve">Tip: </w:t>
      </w:r>
      <w:r w:rsidRPr="00463802">
        <w:rPr>
          <w:rFonts w:ascii="Arial Rounded MT Bold" w:hAnsi="Arial Rounded MT Bold" w:cs="Arial"/>
          <w:sz w:val="24"/>
        </w:rPr>
        <w:t>h</w:t>
      </w:r>
      <w:r w:rsidRPr="00463802">
        <w:rPr>
          <w:rFonts w:ascii="Arial Rounded MT Bold" w:hAnsi="Arial Rounded MT Bold" w:cs="Arial"/>
          <w:sz w:val="24"/>
        </w:rPr>
        <w:t xml:space="preserve">oud de </w:t>
      </w:r>
      <w:proofErr w:type="spellStart"/>
      <w:r w:rsidRPr="00463802">
        <w:rPr>
          <w:rFonts w:ascii="Arial Rounded MT Bold" w:hAnsi="Arial Rounded MT Bold" w:cs="Arial"/>
          <w:sz w:val="24"/>
        </w:rPr>
        <w:t>onepagers</w:t>
      </w:r>
      <w:proofErr w:type="spellEnd"/>
      <w:r w:rsidRPr="00463802">
        <w:rPr>
          <w:rFonts w:ascii="Arial Rounded MT Bold" w:hAnsi="Arial Rounded MT Bold" w:cs="Arial"/>
          <w:sz w:val="24"/>
        </w:rPr>
        <w:t xml:space="preserve"> bij voor later in het jaar op terug te kijken.</w:t>
      </w:r>
      <w:bookmarkStart w:id="0" w:name="_GoBack"/>
      <w:bookmarkEnd w:id="0"/>
    </w:p>
    <w:p w14:paraId="42820319" w14:textId="142D3D82" w:rsidR="00754C9F" w:rsidRPr="006B65FD" w:rsidRDefault="00754C9F" w:rsidP="00463802">
      <w:pPr>
        <w:pStyle w:val="Kop1"/>
      </w:pPr>
    </w:p>
    <w:sectPr w:rsidR="00754C9F" w:rsidRPr="006B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E9"/>
    <w:rsid w:val="00057A1C"/>
    <w:rsid w:val="002250D3"/>
    <w:rsid w:val="00360A1C"/>
    <w:rsid w:val="00463802"/>
    <w:rsid w:val="005F190E"/>
    <w:rsid w:val="006B65FD"/>
    <w:rsid w:val="00754C9F"/>
    <w:rsid w:val="00886264"/>
    <w:rsid w:val="008A6424"/>
    <w:rsid w:val="00BA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81A0"/>
  <w15:chartTrackingRefBased/>
  <w15:docId w15:val="{981FE37D-A332-430F-9B2D-C5222945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4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4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4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4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4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4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4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4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4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4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4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43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43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43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43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43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43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4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4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4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4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43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43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43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4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43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43E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A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Le Moine</dc:creator>
  <cp:keywords/>
  <dc:description/>
  <cp:lastModifiedBy>Admin</cp:lastModifiedBy>
  <cp:revision>6</cp:revision>
  <dcterms:created xsi:type="dcterms:W3CDTF">2025-06-03T10:50:00Z</dcterms:created>
  <dcterms:modified xsi:type="dcterms:W3CDTF">2025-06-11T10:42:00Z</dcterms:modified>
</cp:coreProperties>
</file>